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B73B" w14:textId="1A4D8A18" w:rsidR="0083796D" w:rsidRPr="001B531A" w:rsidRDefault="00AB2B2E" w:rsidP="003B4DA4">
      <w:pPr>
        <w:jc w:val="right"/>
        <w:rPr>
          <w:rFonts w:ascii="Arial" w:hAnsi="Arial" w:cs="Arial"/>
        </w:rPr>
      </w:pPr>
      <w:r w:rsidRPr="001B531A">
        <w:rPr>
          <w:rFonts w:ascii="Arial" w:hAnsi="Arial" w:cs="Arial"/>
        </w:rPr>
        <w:t xml:space="preserve">Załącznik nr </w:t>
      </w:r>
      <w:r w:rsidR="0076239C" w:rsidRPr="001B531A">
        <w:rPr>
          <w:rFonts w:ascii="Arial" w:hAnsi="Arial" w:cs="Arial"/>
        </w:rPr>
        <w:t>5</w:t>
      </w:r>
      <w:r w:rsidR="003B4DA4" w:rsidRPr="001B531A">
        <w:rPr>
          <w:rFonts w:ascii="Arial" w:hAnsi="Arial" w:cs="Arial"/>
        </w:rPr>
        <w:t xml:space="preserve"> do Umowy</w:t>
      </w:r>
    </w:p>
    <w:p w14:paraId="36A0EA9F" w14:textId="77777777" w:rsidR="001B531A" w:rsidRDefault="001B531A" w:rsidP="004B2E88">
      <w:pPr>
        <w:jc w:val="center"/>
        <w:rPr>
          <w:rFonts w:ascii="Arial" w:hAnsi="Arial" w:cs="Arial"/>
          <w:b/>
          <w:i/>
          <w:sz w:val="24"/>
          <w:szCs w:val="24"/>
        </w:rPr>
      </w:pPr>
    </w:p>
    <w:p w14:paraId="561C8828" w14:textId="2BB76B6C" w:rsidR="00AB2B2E" w:rsidRPr="004B2E88" w:rsidRDefault="004B2E88" w:rsidP="004B2E8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4B2E88">
        <w:rPr>
          <w:rFonts w:ascii="Arial" w:hAnsi="Arial" w:cs="Arial"/>
          <w:b/>
          <w:i/>
          <w:sz w:val="24"/>
          <w:szCs w:val="24"/>
        </w:rPr>
        <w:t>„WZÓR”</w:t>
      </w:r>
    </w:p>
    <w:p w14:paraId="1FA04060" w14:textId="77777777" w:rsidR="00AB2B2E" w:rsidRPr="00CA6A3F" w:rsidRDefault="00AB2B2E">
      <w:pPr>
        <w:rPr>
          <w:rFonts w:ascii="Arial" w:hAnsi="Arial" w:cs="Arial"/>
          <w:b/>
          <w:sz w:val="32"/>
          <w:szCs w:val="32"/>
        </w:rPr>
      </w:pPr>
      <w:r w:rsidRPr="00AB2B2E">
        <w:rPr>
          <w:rFonts w:ascii="Arial" w:hAnsi="Arial" w:cs="Arial"/>
          <w:sz w:val="24"/>
          <w:szCs w:val="24"/>
        </w:rPr>
        <w:tab/>
      </w:r>
      <w:r w:rsidRPr="00AB2B2E">
        <w:rPr>
          <w:rFonts w:ascii="Arial" w:hAnsi="Arial" w:cs="Arial"/>
          <w:sz w:val="24"/>
          <w:szCs w:val="24"/>
        </w:rPr>
        <w:tab/>
      </w:r>
      <w:r w:rsidRPr="00AB2B2E">
        <w:rPr>
          <w:rFonts w:ascii="Arial" w:hAnsi="Arial" w:cs="Arial"/>
          <w:sz w:val="24"/>
          <w:szCs w:val="24"/>
        </w:rPr>
        <w:tab/>
      </w:r>
      <w:r w:rsidRPr="00AB2B2E">
        <w:rPr>
          <w:rFonts w:ascii="Arial" w:hAnsi="Arial" w:cs="Arial"/>
          <w:sz w:val="24"/>
          <w:szCs w:val="24"/>
        </w:rPr>
        <w:tab/>
      </w:r>
      <w:r w:rsidRPr="00AB2B2E">
        <w:rPr>
          <w:rFonts w:ascii="Arial" w:hAnsi="Arial" w:cs="Arial"/>
          <w:sz w:val="24"/>
          <w:szCs w:val="24"/>
        </w:rPr>
        <w:tab/>
      </w:r>
      <w:r w:rsidRPr="00CA6A3F">
        <w:rPr>
          <w:rFonts w:ascii="Arial" w:hAnsi="Arial" w:cs="Arial"/>
          <w:b/>
          <w:sz w:val="32"/>
          <w:szCs w:val="32"/>
        </w:rPr>
        <w:t>PROTOKÓŁ</w:t>
      </w:r>
      <w:r w:rsidRPr="00CA6A3F">
        <w:rPr>
          <w:rFonts w:ascii="Arial" w:hAnsi="Arial" w:cs="Arial"/>
          <w:b/>
          <w:sz w:val="32"/>
          <w:szCs w:val="32"/>
        </w:rPr>
        <w:tab/>
      </w:r>
    </w:p>
    <w:p w14:paraId="61D259A5" w14:textId="12760E9D" w:rsidR="00AB2B2E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 pierwszej jaz</w:t>
      </w:r>
      <w:r w:rsidR="00E17D7F">
        <w:rPr>
          <w:rFonts w:ascii="Arial" w:hAnsi="Arial" w:cs="Arial"/>
          <w:sz w:val="24"/>
          <w:szCs w:val="24"/>
        </w:rPr>
        <w:t>dy odbytej w dn.  …………………………202</w:t>
      </w:r>
      <w:r w:rsidR="004C5F33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r.</w:t>
      </w:r>
    </w:p>
    <w:p w14:paraId="5DC606AD" w14:textId="77777777" w:rsidR="00E7715A" w:rsidRDefault="007C16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</w:t>
      </w:r>
      <w:r w:rsidR="008B7FA3">
        <w:rPr>
          <w:rFonts w:ascii="Arial" w:hAnsi="Arial" w:cs="Arial"/>
          <w:sz w:val="24"/>
          <w:szCs w:val="24"/>
        </w:rPr>
        <w:t>trasie PKP</w:t>
      </w:r>
      <w:r w:rsidR="00AB2B2E">
        <w:rPr>
          <w:rFonts w:ascii="Arial" w:hAnsi="Arial" w:cs="Arial"/>
          <w:sz w:val="24"/>
          <w:szCs w:val="24"/>
        </w:rPr>
        <w:t xml:space="preserve"> Łuków </w:t>
      </w:r>
      <w:r w:rsidR="00E7715A">
        <w:rPr>
          <w:rFonts w:ascii="Arial" w:hAnsi="Arial" w:cs="Arial"/>
          <w:sz w:val="24"/>
          <w:szCs w:val="24"/>
        </w:rPr>
        <w:t>–</w:t>
      </w:r>
      <w:r w:rsidR="00AB2B2E">
        <w:rPr>
          <w:rFonts w:ascii="Arial" w:hAnsi="Arial" w:cs="Arial"/>
          <w:sz w:val="24"/>
          <w:szCs w:val="24"/>
        </w:rPr>
        <w:t xml:space="preserve"> </w:t>
      </w:r>
    </w:p>
    <w:p w14:paraId="10FAFEBB" w14:textId="77777777" w:rsidR="00AB2B2E" w:rsidRDefault="00E771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trasie PKP </w:t>
      </w:r>
      <w:r w:rsidR="00927CAD">
        <w:rPr>
          <w:rFonts w:ascii="Arial" w:hAnsi="Arial" w:cs="Arial"/>
          <w:sz w:val="24"/>
          <w:szCs w:val="24"/>
        </w:rPr>
        <w:t xml:space="preserve"> Tłuszcz</w:t>
      </w:r>
      <w:r>
        <w:rPr>
          <w:rFonts w:ascii="Arial" w:hAnsi="Arial" w:cs="Arial"/>
          <w:sz w:val="24"/>
          <w:szCs w:val="24"/>
        </w:rPr>
        <w:t>-</w:t>
      </w:r>
      <w:r w:rsidR="00AB2B2E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………………………………………………………………………………..</w:t>
      </w:r>
    </w:p>
    <w:p w14:paraId="080B0449" w14:textId="77777777" w:rsidR="00AB2B2E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9B00869" w14:textId="77777777" w:rsidR="00AB2B2E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13F7E35" w14:textId="77777777" w:rsidR="00AB2B2E" w:rsidRDefault="00AB2B2E">
      <w:pPr>
        <w:rPr>
          <w:rFonts w:ascii="Arial" w:hAnsi="Arial" w:cs="Arial"/>
          <w:sz w:val="24"/>
          <w:szCs w:val="24"/>
        </w:rPr>
      </w:pPr>
    </w:p>
    <w:p w14:paraId="5BD99DD4" w14:textId="77777777" w:rsidR="00AB2B2E" w:rsidRPr="00AB2B2E" w:rsidRDefault="00AB2B2E">
      <w:pPr>
        <w:rPr>
          <w:rFonts w:ascii="Arial" w:hAnsi="Arial" w:cs="Arial"/>
          <w:b/>
          <w:sz w:val="24"/>
          <w:szCs w:val="24"/>
        </w:rPr>
      </w:pPr>
      <w:r w:rsidRPr="00AB2B2E">
        <w:rPr>
          <w:rFonts w:ascii="Arial" w:hAnsi="Arial" w:cs="Arial"/>
          <w:b/>
          <w:sz w:val="24"/>
          <w:szCs w:val="24"/>
        </w:rPr>
        <w:t>Komisja w składzie:</w:t>
      </w:r>
    </w:p>
    <w:p w14:paraId="4688C168" w14:textId="77777777" w:rsidR="00AB2B2E" w:rsidRPr="00AB2B2E" w:rsidRDefault="007C16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1…………………………………………………</w:t>
      </w:r>
    </w:p>
    <w:p w14:paraId="07708222" w14:textId="77777777" w:rsidR="00AB2B2E" w:rsidRDefault="007C16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2…………………………………………………</w:t>
      </w:r>
    </w:p>
    <w:p w14:paraId="023D138B" w14:textId="77777777" w:rsidR="00AB2B2E" w:rsidRDefault="00AB2B2E">
      <w:pPr>
        <w:rPr>
          <w:rFonts w:ascii="Arial" w:hAnsi="Arial" w:cs="Arial"/>
          <w:b/>
          <w:sz w:val="24"/>
          <w:szCs w:val="24"/>
        </w:rPr>
      </w:pPr>
    </w:p>
    <w:p w14:paraId="7C237004" w14:textId="77777777" w:rsidR="00AB2B2E" w:rsidRDefault="008B7F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PKP</w:t>
      </w:r>
      <w:r w:rsidR="00AB2B2E">
        <w:rPr>
          <w:rFonts w:ascii="Arial" w:hAnsi="Arial" w:cs="Arial"/>
          <w:sz w:val="24"/>
          <w:szCs w:val="24"/>
        </w:rPr>
        <w:t xml:space="preserve"> Łuków</w:t>
      </w:r>
      <w:r w:rsidR="00AB2B2E">
        <w:rPr>
          <w:rFonts w:ascii="Arial" w:hAnsi="Arial" w:cs="Arial"/>
          <w:sz w:val="24"/>
          <w:szCs w:val="24"/>
        </w:rPr>
        <w:tab/>
        <w:t>………………………………………………………………………….............</w:t>
      </w:r>
      <w:r w:rsidR="00405F28">
        <w:rPr>
          <w:rFonts w:ascii="Arial" w:hAnsi="Arial" w:cs="Arial"/>
          <w:sz w:val="24"/>
          <w:szCs w:val="24"/>
        </w:rPr>
        <w:t>...........</w:t>
      </w:r>
    </w:p>
    <w:p w14:paraId="768D5651" w14:textId="77777777" w:rsidR="00AB2B2E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73564ED" w14:textId="77777777" w:rsidR="00AB2B2E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66DA98B" w14:textId="77777777" w:rsidR="00AB2B2E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80E2457" w14:textId="77777777" w:rsidR="00AB2B2E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1951E8E" w14:textId="77777777" w:rsidR="00AB2B2E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0C21EA7" w14:textId="77777777" w:rsidR="00AB2B2E" w:rsidRDefault="00AB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21ECA2E" w14:textId="77777777" w:rsidR="00CA6A3F" w:rsidRDefault="00CA6A3F">
      <w:pPr>
        <w:rPr>
          <w:rFonts w:ascii="Arial" w:hAnsi="Arial" w:cs="Arial"/>
          <w:sz w:val="24"/>
          <w:szCs w:val="24"/>
        </w:rPr>
      </w:pPr>
      <w:r w:rsidRPr="00CA6A3F">
        <w:rPr>
          <w:rFonts w:ascii="Arial" w:hAnsi="Arial" w:cs="Arial"/>
          <w:b/>
          <w:sz w:val="24"/>
          <w:szCs w:val="24"/>
        </w:rPr>
        <w:t>Razem przejazd na całym odcinku</w:t>
      </w:r>
      <w:r w:rsidR="007C16DC">
        <w:rPr>
          <w:rFonts w:ascii="Arial" w:hAnsi="Arial" w:cs="Arial"/>
          <w:b/>
          <w:sz w:val="24"/>
          <w:szCs w:val="24"/>
        </w:rPr>
        <w:t xml:space="preserve"> kurs</w:t>
      </w:r>
      <w:r w:rsidR="007C16DC">
        <w:rPr>
          <w:rFonts w:ascii="Arial" w:hAnsi="Arial" w:cs="Arial"/>
          <w:sz w:val="24"/>
          <w:szCs w:val="24"/>
        </w:rPr>
        <w:t>…………………………………………….km</w:t>
      </w:r>
    </w:p>
    <w:p w14:paraId="423F1490" w14:textId="77777777" w:rsidR="00CA6A3F" w:rsidRDefault="00CA6A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……………………………………………………………………………………………...km.</w:t>
      </w:r>
    </w:p>
    <w:p w14:paraId="0904A797" w14:textId="77777777" w:rsidR="00CA6A3F" w:rsidRDefault="00CA6A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protokołu dołącza się rozkład jazdy.</w:t>
      </w:r>
    </w:p>
    <w:p w14:paraId="129E0614" w14:textId="77777777" w:rsidR="00CA6A3F" w:rsidRDefault="00CA6A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14:paraId="535BE5E9" w14:textId="77777777" w:rsidR="00CA6A3F" w:rsidRDefault="00CA6A3F">
      <w:pPr>
        <w:rPr>
          <w:rFonts w:ascii="Arial" w:hAnsi="Arial" w:cs="Arial"/>
          <w:sz w:val="24"/>
          <w:szCs w:val="24"/>
        </w:rPr>
      </w:pPr>
    </w:p>
    <w:p w14:paraId="079001C7" w14:textId="77777777" w:rsidR="00CA6A3F" w:rsidRDefault="00CA6A3F">
      <w:pPr>
        <w:rPr>
          <w:rFonts w:ascii="Arial" w:hAnsi="Arial" w:cs="Arial"/>
          <w:sz w:val="24"/>
          <w:szCs w:val="24"/>
        </w:rPr>
      </w:pPr>
    </w:p>
    <w:p w14:paraId="3AA0D283" w14:textId="77777777" w:rsidR="00CA6A3F" w:rsidRPr="00AB2B2E" w:rsidRDefault="00CA6A3F">
      <w:pPr>
        <w:rPr>
          <w:rFonts w:ascii="Arial" w:hAnsi="Arial" w:cs="Arial"/>
          <w:sz w:val="24"/>
          <w:szCs w:val="24"/>
        </w:rPr>
      </w:pPr>
      <w:r w:rsidRPr="00CA6A3F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………………………………………..               </w:t>
      </w:r>
      <w:r w:rsidRPr="00CA6A3F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……………………………………..</w:t>
      </w:r>
    </w:p>
    <w:sectPr w:rsidR="00CA6A3F" w:rsidRPr="00AB2B2E" w:rsidSect="003B4DA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B2E"/>
    <w:rsid w:val="001B531A"/>
    <w:rsid w:val="00214AB5"/>
    <w:rsid w:val="00376605"/>
    <w:rsid w:val="003A079E"/>
    <w:rsid w:val="003B4DA4"/>
    <w:rsid w:val="00405F28"/>
    <w:rsid w:val="004B2E88"/>
    <w:rsid w:val="004C5F33"/>
    <w:rsid w:val="00560D6C"/>
    <w:rsid w:val="00604FFD"/>
    <w:rsid w:val="0076239C"/>
    <w:rsid w:val="007C16DC"/>
    <w:rsid w:val="0083796D"/>
    <w:rsid w:val="008B7FA3"/>
    <w:rsid w:val="00925C10"/>
    <w:rsid w:val="00927CAD"/>
    <w:rsid w:val="009F0B0D"/>
    <w:rsid w:val="00AB2B2E"/>
    <w:rsid w:val="00B151F7"/>
    <w:rsid w:val="00B33E96"/>
    <w:rsid w:val="00B348EC"/>
    <w:rsid w:val="00B913B0"/>
    <w:rsid w:val="00C6223B"/>
    <w:rsid w:val="00CA6A3F"/>
    <w:rsid w:val="00D92CA0"/>
    <w:rsid w:val="00DA541F"/>
    <w:rsid w:val="00DE43D6"/>
    <w:rsid w:val="00E17D7F"/>
    <w:rsid w:val="00E7715A"/>
    <w:rsid w:val="00EB2C4F"/>
    <w:rsid w:val="00ED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4847"/>
  <w15:chartTrackingRefBased/>
  <w15:docId w15:val="{E7C7E252-CD00-470C-ADB8-1A3D8DF0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Demianiuk Michał</dc:creator>
  <cp:keywords/>
  <dc:description/>
  <cp:lastModifiedBy>Śledź Jarosław</cp:lastModifiedBy>
  <cp:revision>32</cp:revision>
  <dcterms:created xsi:type="dcterms:W3CDTF">2015-12-10T08:14:00Z</dcterms:created>
  <dcterms:modified xsi:type="dcterms:W3CDTF">2025-11-19T09:22:00Z</dcterms:modified>
</cp:coreProperties>
</file>